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E3" w:rsidRDefault="0054001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62CA6" wp14:editId="1B0BC249">
                <wp:simplePos x="0" y="0"/>
                <wp:positionH relativeFrom="column">
                  <wp:posOffset>-225784</wp:posOffset>
                </wp:positionH>
                <wp:positionV relativeFrom="paragraph">
                  <wp:posOffset>2850073</wp:posOffset>
                </wp:positionV>
                <wp:extent cx="2782956" cy="979601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56" cy="979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01D" w:rsidRPr="00A94811" w:rsidRDefault="0054001D" w:rsidP="0054001D">
                            <w:pPr>
                              <w:jc w:val="right"/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〒701-0203　岡山市南区古新田1125</w:t>
                            </w:r>
                          </w:p>
                          <w:p w:rsidR="0054001D" w:rsidRDefault="0054001D" w:rsidP="0054001D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 w:hAnsiTheme="major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ダイヤ整骨院</w:t>
                            </w:r>
                          </w:p>
                          <w:p w:rsidR="0054001D" w:rsidRPr="00A94811" w:rsidRDefault="0054001D" w:rsidP="0054001D">
                            <w:pPr>
                              <w:jc w:val="right"/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院長 ダイヤ太郎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62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8pt;margin-top:224.4pt;width:219.15pt;height:7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" filled="f" stroked="f">
                <v:textbox>
                  <w:txbxContent>
                    <w:p w:rsidR="0054001D" w:rsidRPr="00A94811" w:rsidRDefault="0054001D" w:rsidP="0054001D">
                      <w:pPr>
                        <w:jc w:val="right"/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〒701-0203　岡山市南区古新田1125</w:t>
                      </w:r>
                    </w:p>
                    <w:p w:rsidR="0054001D" w:rsidRDefault="0054001D" w:rsidP="0054001D">
                      <w:pPr>
                        <w:wordWrap w:val="0"/>
                        <w:jc w:val="right"/>
                        <w:rPr>
                          <w:rFonts w:ascii="UD デジタル 教科書体 N-B" w:eastAsia="UD デジタル 教科書体 N-B" w:hAnsiTheme="major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ダイヤ整骨院</w:t>
                      </w:r>
                    </w:p>
                    <w:p w:rsidR="0054001D" w:rsidRPr="00A94811" w:rsidRDefault="0054001D" w:rsidP="0054001D">
                      <w:pPr>
                        <w:jc w:val="right"/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院長 ダイヤ太郎</w:t>
                      </w:r>
                    </w:p>
                  </w:txbxContent>
                </v:textbox>
              </v:shape>
            </w:pict>
          </mc:Fallback>
        </mc:AlternateContent>
      </w:r>
      <w:r w:rsidR="0098297B" w:rsidRPr="00047F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2A92A" wp14:editId="601067DA">
                <wp:simplePos x="0" y="0"/>
                <wp:positionH relativeFrom="margin">
                  <wp:posOffset>3810</wp:posOffset>
                </wp:positionH>
                <wp:positionV relativeFrom="paragraph">
                  <wp:posOffset>250632</wp:posOffset>
                </wp:positionV>
                <wp:extent cx="2679589" cy="3283889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589" cy="3283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97B" w:rsidRPr="0054001D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54001D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以前ご来院いただいてから、その後</w:t>
                            </w:r>
                          </w:p>
                          <w:p w:rsidR="0098297B" w:rsidRPr="0054001D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54001D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お身体の調子はいかがでしょうか。</w:t>
                            </w:r>
                          </w:p>
                          <w:p w:rsidR="0098297B" w:rsidRPr="0054001D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54001D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緊急事態宣言の緩和に伴い、</w:t>
                            </w:r>
                          </w:p>
                          <w:p w:rsidR="0098297B" w:rsidRPr="0054001D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54001D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マスクの着用、消毒、換気など、</w:t>
                            </w:r>
                          </w:p>
                          <w:p w:rsidR="0098297B" w:rsidRPr="0054001D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54001D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ウイルス対策を万全にし、当院も営業を</w:t>
                            </w:r>
                          </w:p>
                          <w:p w:rsidR="0098297B" w:rsidRPr="0054001D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54001D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再開いたしました。</w:t>
                            </w:r>
                          </w:p>
                          <w:p w:rsidR="0098297B" w:rsidRPr="0054001D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</w:p>
                          <w:p w:rsidR="0098297B" w:rsidRPr="0054001D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54001D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是非ご来院いただき、身体の具合など</w:t>
                            </w:r>
                          </w:p>
                          <w:p w:rsidR="0098297B" w:rsidRPr="0054001D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54001D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お聞かせください。</w:t>
                            </w:r>
                          </w:p>
                          <w:p w:rsidR="0098297B" w:rsidRPr="0054001D" w:rsidRDefault="0098297B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  <w:r w:rsidRPr="0054001D"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  <w:t>お会いできる日をお待ちしております。</w:t>
                            </w:r>
                          </w:p>
                          <w:p w:rsidR="00047FEF" w:rsidRPr="0054001D" w:rsidRDefault="00047FEF" w:rsidP="0098297B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A92A" id="テキスト ボックス 2" o:spid="_x0000_s1027" type="#_x0000_t202" style="position:absolute;left:0;text-align:left;margin-left:.3pt;margin-top:19.75pt;width:211pt;height:2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" filled="f" stroked="f">
                <v:textbox>
                  <w:txbxContent>
                    <w:p w:rsidR="0098297B" w:rsidRPr="0054001D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54001D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以前ご来院いただいてから、その後</w:t>
                      </w:r>
                    </w:p>
                    <w:p w:rsidR="0098297B" w:rsidRPr="0054001D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54001D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お身体の調子はいかがでしょうか。</w:t>
                      </w:r>
                    </w:p>
                    <w:p w:rsidR="0098297B" w:rsidRPr="0054001D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54001D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緊急事態宣言の緩和に伴い、</w:t>
                      </w:r>
                    </w:p>
                    <w:p w:rsidR="0098297B" w:rsidRPr="0054001D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54001D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マスクの着用、消毒、換気など、</w:t>
                      </w:r>
                    </w:p>
                    <w:p w:rsidR="0098297B" w:rsidRPr="0054001D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54001D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ウイルス対策を万全にし、当院も営業を</w:t>
                      </w:r>
                    </w:p>
                    <w:p w:rsidR="0098297B" w:rsidRPr="0054001D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54001D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再開いたしました。</w:t>
                      </w:r>
                    </w:p>
                    <w:p w:rsidR="0098297B" w:rsidRPr="0054001D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</w:p>
                    <w:p w:rsidR="0098297B" w:rsidRPr="0054001D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54001D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是非ご来院いただき、身体の具合など</w:t>
                      </w:r>
                    </w:p>
                    <w:p w:rsidR="0098297B" w:rsidRPr="0054001D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54001D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お聞かせください。</w:t>
                      </w:r>
                    </w:p>
                    <w:p w:rsidR="0098297B" w:rsidRPr="0054001D" w:rsidRDefault="0098297B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  <w:r w:rsidRPr="0054001D"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  <w:t>お会いできる日をお待ちしております。</w:t>
                      </w:r>
                    </w:p>
                    <w:p w:rsidR="00047FEF" w:rsidRPr="0054001D" w:rsidRDefault="00047FEF" w:rsidP="0098297B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2AB">
        <w:rPr>
          <w:noProof/>
        </w:rPr>
        <w:drawing>
          <wp:anchor distT="0" distB="0" distL="114300" distR="114300" simplePos="0" relativeHeight="251658240" behindDoc="0" locked="0" layoutInCell="1" allowOverlap="1" wp14:anchorId="3DC3496D" wp14:editId="07E4A47B">
            <wp:simplePos x="0" y="0"/>
            <wp:positionH relativeFrom="column">
              <wp:posOffset>-551815</wp:posOffset>
            </wp:positionH>
            <wp:positionV relativeFrom="paragraph">
              <wp:posOffset>-466725</wp:posOffset>
            </wp:positionV>
            <wp:extent cx="3772416" cy="53384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.hayashi\Desktop\★コロナ関連★\はがき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416" cy="53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3BE3" w:rsidSect="00C218CC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7B" w:rsidRDefault="0098297B" w:rsidP="0098297B">
      <w:r>
        <w:separator/>
      </w:r>
    </w:p>
  </w:endnote>
  <w:endnote w:type="continuationSeparator" w:id="0">
    <w:p w:rsidR="0098297B" w:rsidRDefault="0098297B" w:rsidP="0098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7B" w:rsidRDefault="0098297B" w:rsidP="0098297B">
      <w:r>
        <w:separator/>
      </w:r>
    </w:p>
  </w:footnote>
  <w:footnote w:type="continuationSeparator" w:id="0">
    <w:p w:rsidR="0098297B" w:rsidRDefault="0098297B" w:rsidP="0098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C"/>
    <w:rsid w:val="00047FEF"/>
    <w:rsid w:val="003D72AB"/>
    <w:rsid w:val="00420772"/>
    <w:rsid w:val="0054001D"/>
    <w:rsid w:val="006D63DC"/>
    <w:rsid w:val="0098297B"/>
    <w:rsid w:val="00B21216"/>
    <w:rsid w:val="00C218CC"/>
    <w:rsid w:val="00E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1EACE4-B008-44B9-86A2-946B4829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8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2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97B"/>
  </w:style>
  <w:style w:type="paragraph" w:styleId="a7">
    <w:name w:val="footer"/>
    <w:basedOn w:val="a"/>
    <w:link w:val="a8"/>
    <w:uiPriority w:val="99"/>
    <w:unhideWhenUsed/>
    <w:rsid w:val="00982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香菜</dc:creator>
  <cp:lastModifiedBy>上川 舞。</cp:lastModifiedBy>
  <cp:revision>4</cp:revision>
  <dcterms:created xsi:type="dcterms:W3CDTF">2020-05-20T00:39:00Z</dcterms:created>
  <dcterms:modified xsi:type="dcterms:W3CDTF">2020-05-28T03:54:00Z</dcterms:modified>
</cp:coreProperties>
</file>