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E3" w:rsidRDefault="00A94811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B81C8" wp14:editId="4D8E9006">
                <wp:simplePos x="0" y="0"/>
                <wp:positionH relativeFrom="column">
                  <wp:posOffset>129734</wp:posOffset>
                </wp:positionH>
                <wp:positionV relativeFrom="paragraph">
                  <wp:posOffset>4042631</wp:posOffset>
                </wp:positionV>
                <wp:extent cx="2782956" cy="979601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6" cy="979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811" w:rsidRPr="00A94811" w:rsidRDefault="00A94811" w:rsidP="00A94811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〒701-0203　岡山市南区古新田1125</w:t>
                            </w:r>
                          </w:p>
                          <w:p w:rsidR="00A94811" w:rsidRDefault="00A94811" w:rsidP="00A94811">
                            <w:pPr>
                              <w:wordWrap w:val="0"/>
                              <w:jc w:val="right"/>
                              <w:rPr>
                                <w:rFonts w:ascii="UD デジタル 教科書体 N-B" w:eastAsia="UD デジタル 教科書体 N-B" w:hAnsiTheme="major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ダイヤ整骨院</w:t>
                            </w:r>
                          </w:p>
                          <w:p w:rsidR="00A94811" w:rsidRPr="00A94811" w:rsidRDefault="00A94811" w:rsidP="00A94811">
                            <w:pPr>
                              <w:jc w:val="right"/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16"/>
                                <w:szCs w:val="16"/>
                              </w:rPr>
                              <w:t>院長 ダイヤ太郎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B81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2pt;margin-top:318.3pt;width:219.15pt;height:7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" filled="f" stroked="f">
                <v:textbox>
                  <w:txbxContent>
                    <w:p w:rsidR="00A94811" w:rsidRPr="00A94811" w:rsidRDefault="00A94811" w:rsidP="00A94811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〒701-0203　岡山市南区古新田1125</w:t>
                      </w:r>
                    </w:p>
                    <w:p w:rsidR="00A94811" w:rsidRDefault="00A94811" w:rsidP="00A94811">
                      <w:pPr>
                        <w:wordWrap w:val="0"/>
                        <w:jc w:val="right"/>
                        <w:rPr>
                          <w:rFonts w:ascii="UD デジタル 教科書体 N-B" w:eastAsia="UD デジタル 教科書体 N-B" w:hAnsiTheme="major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ダイヤ整骨院</w:t>
                      </w:r>
                    </w:p>
                    <w:p w:rsidR="00A94811" w:rsidRPr="00A94811" w:rsidRDefault="00A94811" w:rsidP="00A94811">
                      <w:pPr>
                        <w:jc w:val="right"/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16"/>
                          <w:szCs w:val="16"/>
                        </w:rPr>
                        <w:t>院長 ダイヤ太郎</w:t>
                      </w:r>
                    </w:p>
                  </w:txbxContent>
                </v:textbox>
              </v:shape>
            </w:pict>
          </mc:Fallback>
        </mc:AlternateContent>
      </w:r>
      <w:r w:rsidR="00B91501">
        <w:rPr>
          <w:noProof/>
        </w:rPr>
        <w:drawing>
          <wp:anchor distT="0" distB="0" distL="114300" distR="114300" simplePos="0" relativeHeight="251658240" behindDoc="0" locked="0" layoutInCell="1" allowOverlap="1" wp14:anchorId="79DB91DB" wp14:editId="777777C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42860" cy="529661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hayashi\Desktop\★コロナ関連★\はがき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860" cy="529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4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8F547" wp14:editId="3EB67CB9">
                <wp:simplePos x="0" y="0"/>
                <wp:positionH relativeFrom="column">
                  <wp:posOffset>3810</wp:posOffset>
                </wp:positionH>
                <wp:positionV relativeFrom="paragraph">
                  <wp:posOffset>-4307</wp:posOffset>
                </wp:positionV>
                <wp:extent cx="2782956" cy="3188473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6" cy="31884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日頃より当院をご利用いただき</w:t>
                            </w: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ありがとうございます。</w:t>
                            </w: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先日、緊急事態宣言が解除されましたが</w:t>
                            </w: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いかがお過ごしでしょうか。</w:t>
                            </w: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在宅勤務や外出が減ったことで</w:t>
                            </w: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身体に不調は出ていませんか。</w:t>
                            </w: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当院では患者さまに安心してお越し</w:t>
                            </w: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いただけるよう、スタッフ全員の</w:t>
                            </w: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マスク着用・院内の消毒など新型コロナ</w:t>
                            </w: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ウイルス対策を万全に行っています。</w:t>
                            </w: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お会いできるのをスタッフ一同</w:t>
                            </w:r>
                          </w:p>
                          <w:p w:rsidR="008B06F9" w:rsidRPr="00A94811" w:rsidRDefault="008B06F9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  <w:r w:rsidRPr="00A94811"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  <w:t>心よりお待ちしております。</w:t>
                            </w:r>
                          </w:p>
                          <w:p w:rsidR="007E5468" w:rsidRPr="00A94811" w:rsidRDefault="007E5468" w:rsidP="008B06F9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F547" id="テキスト ボックス 2" o:spid="_x0000_s1027" type="#_x0000_t202" style="position:absolute;left:0;text-align:left;margin-left:.3pt;margin-top:-.35pt;width:219.15pt;height:2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" filled="f" stroked="f">
                <v:textbox>
                  <w:txbxContent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日頃より当院をご利用いただき</w:t>
                      </w: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ありがとうございます。</w:t>
                      </w: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先日、緊急事態宣言が解除されましたが</w:t>
                      </w: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いかがお過ごしでしょうか。</w:t>
                      </w: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在宅勤務や外出が減ったことで</w:t>
                      </w: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身体に不調は出ていませんか。</w:t>
                      </w: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当院では患者さまに安心してお越し</w:t>
                      </w: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いただけるよう、スタッフ全員の</w:t>
                      </w: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マスク着用・院内の消毒など新型コロナ</w:t>
                      </w: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ウイルス対策を万全に行っています。</w:t>
                      </w: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お会いできるのをスタッフ一同</w:t>
                      </w:r>
                    </w:p>
                    <w:p w:rsidR="008B06F9" w:rsidRPr="00A94811" w:rsidRDefault="008B06F9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  <w:r w:rsidRPr="00A94811"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  <w:t>心よりお待ちしております。</w:t>
                      </w:r>
                    </w:p>
                    <w:p w:rsidR="007E5468" w:rsidRPr="00A94811" w:rsidRDefault="007E5468" w:rsidP="008B06F9">
                      <w:pPr>
                        <w:jc w:val="center"/>
                        <w:rPr>
                          <w:rFonts w:ascii="UD デジタル 教科書体 N-B" w:eastAsia="UD デジタル 教科書体 N-B" w:hAnsiTheme="majorEastAsia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D63BE3" w:rsidSect="007E5468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F9" w:rsidRDefault="008B06F9" w:rsidP="008B06F9">
      <w:r>
        <w:separator/>
      </w:r>
    </w:p>
  </w:endnote>
  <w:endnote w:type="continuationSeparator" w:id="0">
    <w:p w:rsidR="008B06F9" w:rsidRDefault="008B06F9" w:rsidP="008B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F9" w:rsidRDefault="008B06F9" w:rsidP="008B06F9">
      <w:r>
        <w:separator/>
      </w:r>
    </w:p>
  </w:footnote>
  <w:footnote w:type="continuationSeparator" w:id="0">
    <w:p w:rsidR="008B06F9" w:rsidRDefault="008B06F9" w:rsidP="008B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68"/>
    <w:rsid w:val="007E5468"/>
    <w:rsid w:val="008B06F9"/>
    <w:rsid w:val="00A94811"/>
    <w:rsid w:val="00B21216"/>
    <w:rsid w:val="00B325F8"/>
    <w:rsid w:val="00B91501"/>
    <w:rsid w:val="00E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9461FC7-5DCB-4AAB-A320-55429F12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54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6F9"/>
  </w:style>
  <w:style w:type="paragraph" w:styleId="a7">
    <w:name w:val="footer"/>
    <w:basedOn w:val="a"/>
    <w:link w:val="a8"/>
    <w:uiPriority w:val="99"/>
    <w:unhideWhenUsed/>
    <w:rsid w:val="008B0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7E48-BFFB-49A3-91C6-19301708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香菜</dc:creator>
  <cp:lastModifiedBy>上川 舞。</cp:lastModifiedBy>
  <cp:revision>4</cp:revision>
  <cp:lastPrinted>2020-05-20T04:13:00Z</cp:lastPrinted>
  <dcterms:created xsi:type="dcterms:W3CDTF">2020-05-20T00:33:00Z</dcterms:created>
  <dcterms:modified xsi:type="dcterms:W3CDTF">2020-05-28T03:50:00Z</dcterms:modified>
</cp:coreProperties>
</file>