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E3" w:rsidRDefault="00A9481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5B81C8" wp14:editId="4D8E9006">
                <wp:simplePos x="0" y="0"/>
                <wp:positionH relativeFrom="column">
                  <wp:posOffset>129734</wp:posOffset>
                </wp:positionH>
                <wp:positionV relativeFrom="paragraph">
                  <wp:posOffset>4042631</wp:posOffset>
                </wp:positionV>
                <wp:extent cx="2782956" cy="979601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956" cy="9796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811" w:rsidRPr="00A94811" w:rsidRDefault="00A94811" w:rsidP="00A94811">
                            <w:pPr>
                              <w:jc w:val="right"/>
                              <w:rPr>
                                <w:rFonts w:ascii="UD デジタル 教科書体 N-B" w:eastAsia="UD デジタル 教科書体 N-B" w:hAnsiTheme="majorEastAsia"/>
                                <w:sz w:val="16"/>
                                <w:szCs w:val="16"/>
                              </w:rPr>
                            </w:pPr>
                            <w:r w:rsidRPr="00A94811">
                              <w:rPr>
                                <w:rFonts w:ascii="UD デジタル 教科書体 N-B" w:eastAsia="UD デジタル 教科書体 N-B" w:hAnsiTheme="majorEastAsia" w:hint="eastAsia"/>
                                <w:sz w:val="16"/>
                                <w:szCs w:val="16"/>
                              </w:rPr>
                              <w:t>〒701-0203　岡山市南区古新田1125</w:t>
                            </w:r>
                          </w:p>
                          <w:p w:rsidR="00A94811" w:rsidRDefault="00A94811" w:rsidP="00A94811">
                            <w:pPr>
                              <w:wordWrap w:val="0"/>
                              <w:jc w:val="right"/>
                              <w:rPr>
                                <w:rFonts w:ascii="UD デジタル 教科書体 N-B" w:eastAsia="UD デジタル 教科書体 N-B" w:hAnsiTheme="majorEastAsia"/>
                                <w:sz w:val="16"/>
                                <w:szCs w:val="16"/>
                              </w:rPr>
                            </w:pPr>
                            <w:r w:rsidRPr="00A94811">
                              <w:rPr>
                                <w:rFonts w:ascii="UD デジタル 教科書体 N-B" w:eastAsia="UD デジタル 教科書体 N-B" w:hAnsiTheme="majorEastAsia" w:hint="eastAsia"/>
                                <w:sz w:val="16"/>
                                <w:szCs w:val="16"/>
                              </w:rPr>
                              <w:t>ダイヤ整骨院</w:t>
                            </w:r>
                          </w:p>
                          <w:p w:rsidR="00A94811" w:rsidRPr="00A94811" w:rsidRDefault="00A94811" w:rsidP="00A94811">
                            <w:pPr>
                              <w:jc w:val="right"/>
                              <w:rPr>
                                <w:rFonts w:ascii="UD デジタル 教科書体 N-B" w:eastAsia="UD デジタル 教科書体 N-B" w:hAnsiTheme="majorEastAsia"/>
                                <w:sz w:val="16"/>
                                <w:szCs w:val="16"/>
                              </w:rPr>
                            </w:pPr>
                            <w:r w:rsidRPr="00A94811">
                              <w:rPr>
                                <w:rFonts w:ascii="UD デジタル 教科書体 N-B" w:eastAsia="UD デジタル 教科書体 N-B" w:hAnsiTheme="majorEastAsia" w:hint="eastAsia"/>
                                <w:sz w:val="16"/>
                                <w:szCs w:val="16"/>
                              </w:rPr>
                              <w:t>院長 ダイヤ太郎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5B81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.2pt;margin-top:318.3pt;width:219.15pt;height:7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" filled="f" stroked="f">
                <v:textbox>
                  <w:txbxContent>
                    <w:p w:rsidR="00A94811" w:rsidRPr="00A94811" w:rsidRDefault="00A94811" w:rsidP="00A94811">
                      <w:pPr>
                        <w:jc w:val="right"/>
                        <w:rPr>
                          <w:rFonts w:ascii="UD デジタル 教科書体 N-B" w:eastAsia="UD デジタル 教科書体 N-B" w:hAnsiTheme="majorEastAsia" w:hint="eastAsia"/>
                          <w:sz w:val="16"/>
                          <w:szCs w:val="16"/>
                        </w:rPr>
                      </w:pPr>
                      <w:r w:rsidRPr="00A94811">
                        <w:rPr>
                          <w:rFonts w:ascii="UD デジタル 教科書体 N-B" w:eastAsia="UD デジタル 教科書体 N-B" w:hAnsiTheme="majorEastAsia" w:hint="eastAsia"/>
                          <w:sz w:val="16"/>
                          <w:szCs w:val="16"/>
                        </w:rPr>
                        <w:t>〒701-0203　岡山市南区古新田1125</w:t>
                      </w:r>
                    </w:p>
                    <w:p w:rsidR="00A94811" w:rsidRDefault="00A94811" w:rsidP="00A94811">
                      <w:pPr>
                        <w:wordWrap w:val="0"/>
                        <w:jc w:val="right"/>
                        <w:rPr>
                          <w:rFonts w:ascii="UD デジタル 教科書体 N-B" w:eastAsia="UD デジタル 教科書体 N-B" w:hAnsiTheme="majorEastAsia"/>
                          <w:sz w:val="16"/>
                          <w:szCs w:val="16"/>
                        </w:rPr>
                      </w:pPr>
                      <w:r w:rsidRPr="00A94811">
                        <w:rPr>
                          <w:rFonts w:ascii="UD デジタル 教科書体 N-B" w:eastAsia="UD デジタル 教科書体 N-B" w:hAnsiTheme="majorEastAsia" w:hint="eastAsia"/>
                          <w:sz w:val="16"/>
                          <w:szCs w:val="16"/>
                        </w:rPr>
                        <w:t>ダイヤ整骨院</w:t>
                      </w:r>
                    </w:p>
                    <w:p w:rsidR="00A94811" w:rsidRPr="00A94811" w:rsidRDefault="00A94811" w:rsidP="00A94811">
                      <w:pPr>
                        <w:jc w:val="right"/>
                        <w:rPr>
                          <w:rFonts w:ascii="UD デジタル 教科書体 N-B" w:eastAsia="UD デジタル 教科書体 N-B" w:hAnsiTheme="majorEastAsia" w:hint="eastAsia"/>
                          <w:sz w:val="16"/>
                          <w:szCs w:val="16"/>
                        </w:rPr>
                      </w:pPr>
                      <w:r w:rsidRPr="00A94811">
                        <w:rPr>
                          <w:rFonts w:ascii="UD デジタル 教科書体 N-B" w:eastAsia="UD デジタル 教科書体 N-B" w:hAnsiTheme="majorEastAsia" w:hint="eastAsia"/>
                          <w:sz w:val="16"/>
                          <w:szCs w:val="16"/>
                        </w:rPr>
                        <w:t>院長 ダイヤ太郎</w:t>
                      </w:r>
                    </w:p>
                  </w:txbxContent>
                </v:textbox>
              </v:shape>
            </w:pict>
          </mc:Fallback>
        </mc:AlternateContent>
      </w:r>
      <w:r w:rsidR="00B91501">
        <w:rPr>
          <w:noProof/>
        </w:rPr>
        <w:drawing>
          <wp:anchor distT="0" distB="0" distL="114300" distR="114300" simplePos="0" relativeHeight="251658240" behindDoc="0" locked="0" layoutInCell="1" allowOverlap="1" wp14:anchorId="79DB91DB" wp14:editId="777777C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742860" cy="529661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hayashi\Desktop\★コロナ関連★\はがき①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860" cy="529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46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8F547" wp14:editId="3EB67CB9">
                <wp:simplePos x="0" y="0"/>
                <wp:positionH relativeFrom="column">
                  <wp:posOffset>3810</wp:posOffset>
                </wp:positionH>
                <wp:positionV relativeFrom="paragraph">
                  <wp:posOffset>-4307</wp:posOffset>
                </wp:positionV>
                <wp:extent cx="2782956" cy="3188473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956" cy="31884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68D" w:rsidRPr="00F551C8" w:rsidRDefault="005D468D" w:rsidP="005D468D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/>
                                <w:sz w:val="20"/>
                                <w:szCs w:val="20"/>
                              </w:rPr>
                            </w:pPr>
                            <w:r w:rsidRPr="00F551C8"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  <w:t>日頃より当院をご利用いただき</w:t>
                            </w:r>
                          </w:p>
                          <w:p w:rsidR="005D468D" w:rsidRPr="00F551C8" w:rsidRDefault="005D468D" w:rsidP="005D468D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/>
                                <w:sz w:val="20"/>
                                <w:szCs w:val="20"/>
                              </w:rPr>
                            </w:pPr>
                            <w:r w:rsidRPr="00F551C8"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  <w:t>ありがとうございます。</w:t>
                            </w:r>
                          </w:p>
                          <w:p w:rsidR="005D468D" w:rsidRPr="00F551C8" w:rsidRDefault="005D468D" w:rsidP="005D468D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/>
                                <w:sz w:val="20"/>
                                <w:szCs w:val="20"/>
                              </w:rPr>
                            </w:pPr>
                            <w:r w:rsidRPr="00F551C8"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  <w:t>先日、緊急事態宣言が解除されましたが</w:t>
                            </w:r>
                          </w:p>
                          <w:p w:rsidR="005D468D" w:rsidRPr="00F551C8" w:rsidRDefault="005D468D" w:rsidP="005D468D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/>
                                <w:sz w:val="20"/>
                                <w:szCs w:val="20"/>
                              </w:rPr>
                            </w:pPr>
                            <w:r w:rsidRPr="00F551C8"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  <w:t>いかがお過ごしでしょうか。</w:t>
                            </w:r>
                          </w:p>
                          <w:p w:rsidR="005D468D" w:rsidRPr="00F551C8" w:rsidRDefault="005D468D" w:rsidP="005D468D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/>
                                <w:sz w:val="20"/>
                                <w:szCs w:val="20"/>
                              </w:rPr>
                            </w:pPr>
                            <w:r w:rsidRPr="00F551C8"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  <w:t>在宅勤務や外出が減ったことで</w:t>
                            </w:r>
                          </w:p>
                          <w:p w:rsidR="005D468D" w:rsidRPr="00F551C8" w:rsidRDefault="005D468D" w:rsidP="005D468D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/>
                                <w:sz w:val="20"/>
                                <w:szCs w:val="20"/>
                              </w:rPr>
                            </w:pPr>
                            <w:r w:rsidRPr="00F551C8"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  <w:t>身体に不調は出ていませんか。</w:t>
                            </w:r>
                          </w:p>
                          <w:p w:rsidR="005D468D" w:rsidRPr="00F551C8" w:rsidRDefault="005D468D" w:rsidP="005D468D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5D468D" w:rsidRPr="00F551C8" w:rsidRDefault="005D468D" w:rsidP="005D468D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/>
                                <w:sz w:val="20"/>
                                <w:szCs w:val="20"/>
                              </w:rPr>
                            </w:pPr>
                            <w:r w:rsidRPr="00F551C8"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  <w:t>当院では3密回避の為、他のお客様と</w:t>
                            </w:r>
                          </w:p>
                          <w:p w:rsidR="005D468D" w:rsidRPr="00F551C8" w:rsidRDefault="005D468D" w:rsidP="005D468D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/>
                                <w:sz w:val="20"/>
                                <w:szCs w:val="20"/>
                              </w:rPr>
                            </w:pPr>
                            <w:r w:rsidRPr="00F551C8"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  <w:t>被らないように完全予約制となって</w:t>
                            </w:r>
                          </w:p>
                          <w:p w:rsidR="005D468D" w:rsidRPr="00F551C8" w:rsidRDefault="005D468D" w:rsidP="005D468D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/>
                                <w:sz w:val="20"/>
                                <w:szCs w:val="20"/>
                              </w:rPr>
                            </w:pPr>
                            <w:r w:rsidRPr="00F551C8"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  <w:t>おります。安心してご来院ください。</w:t>
                            </w:r>
                          </w:p>
                          <w:p w:rsidR="005D468D" w:rsidRPr="00F551C8" w:rsidRDefault="005D468D" w:rsidP="005D468D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/>
                                <w:sz w:val="20"/>
                                <w:szCs w:val="20"/>
                              </w:rPr>
                            </w:pPr>
                            <w:r w:rsidRPr="00F551C8"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  <w:t>お会いできるのをスタッフ一同</w:t>
                            </w:r>
                          </w:p>
                          <w:p w:rsidR="007E5468" w:rsidRPr="005D468D" w:rsidRDefault="005D468D" w:rsidP="005D468D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/>
                                <w:sz w:val="20"/>
                                <w:szCs w:val="20"/>
                              </w:rPr>
                            </w:pPr>
                            <w:r w:rsidRPr="00F551C8"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  <w:t>心よりお待ちしております。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.3pt;margin-top:-.35pt;width:219.15pt;height:2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" filled="f" stroked="f">
                <v:textbox>
                  <w:txbxContent>
                    <w:p w:rsidR="005D468D" w:rsidRPr="00F551C8" w:rsidRDefault="005D468D" w:rsidP="005D468D">
                      <w:pPr>
                        <w:jc w:val="center"/>
                        <w:rPr>
                          <w:rFonts w:ascii="UD デジタル 教科書体 N-B" w:eastAsia="UD デジタル 教科書体 N-B" w:hAnsiTheme="majorEastAsia"/>
                          <w:sz w:val="20"/>
                          <w:szCs w:val="20"/>
                        </w:rPr>
                      </w:pPr>
                      <w:r w:rsidRPr="00F551C8"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  <w:t>日頃より当院をご利用いただき</w:t>
                      </w:r>
                    </w:p>
                    <w:p w:rsidR="005D468D" w:rsidRPr="00F551C8" w:rsidRDefault="005D468D" w:rsidP="005D468D">
                      <w:pPr>
                        <w:jc w:val="center"/>
                        <w:rPr>
                          <w:rFonts w:ascii="UD デジタル 教科書体 N-B" w:eastAsia="UD デジタル 教科書体 N-B" w:hAnsiTheme="majorEastAsia"/>
                          <w:sz w:val="20"/>
                          <w:szCs w:val="20"/>
                        </w:rPr>
                      </w:pPr>
                      <w:r w:rsidRPr="00F551C8"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  <w:t>ありがとうございます。</w:t>
                      </w:r>
                    </w:p>
                    <w:p w:rsidR="005D468D" w:rsidRPr="00F551C8" w:rsidRDefault="005D468D" w:rsidP="005D468D">
                      <w:pPr>
                        <w:jc w:val="center"/>
                        <w:rPr>
                          <w:rFonts w:ascii="UD デジタル 教科書体 N-B" w:eastAsia="UD デジタル 教科書体 N-B" w:hAnsiTheme="majorEastAsia"/>
                          <w:sz w:val="20"/>
                          <w:szCs w:val="20"/>
                        </w:rPr>
                      </w:pPr>
                      <w:r w:rsidRPr="00F551C8"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  <w:t>先日、緊急事態宣言が解除されましたが</w:t>
                      </w:r>
                    </w:p>
                    <w:p w:rsidR="005D468D" w:rsidRPr="00F551C8" w:rsidRDefault="005D468D" w:rsidP="005D468D">
                      <w:pPr>
                        <w:jc w:val="center"/>
                        <w:rPr>
                          <w:rFonts w:ascii="UD デジタル 教科書体 N-B" w:eastAsia="UD デジタル 教科書体 N-B" w:hAnsiTheme="majorEastAsia"/>
                          <w:sz w:val="20"/>
                          <w:szCs w:val="20"/>
                        </w:rPr>
                      </w:pPr>
                      <w:r w:rsidRPr="00F551C8"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  <w:t>いかがお過ごしでしょうか。</w:t>
                      </w:r>
                    </w:p>
                    <w:p w:rsidR="005D468D" w:rsidRPr="00F551C8" w:rsidRDefault="005D468D" w:rsidP="005D468D">
                      <w:pPr>
                        <w:jc w:val="center"/>
                        <w:rPr>
                          <w:rFonts w:ascii="UD デジタル 教科書体 N-B" w:eastAsia="UD デジタル 教科書体 N-B" w:hAnsiTheme="majorEastAsia"/>
                          <w:sz w:val="20"/>
                          <w:szCs w:val="20"/>
                        </w:rPr>
                      </w:pPr>
                      <w:r w:rsidRPr="00F551C8"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  <w:t>在宅勤務や外出が減ったことで</w:t>
                      </w:r>
                    </w:p>
                    <w:p w:rsidR="005D468D" w:rsidRPr="00F551C8" w:rsidRDefault="005D468D" w:rsidP="005D468D">
                      <w:pPr>
                        <w:jc w:val="center"/>
                        <w:rPr>
                          <w:rFonts w:ascii="UD デジタル 教科書体 N-B" w:eastAsia="UD デジタル 教科書体 N-B" w:hAnsiTheme="majorEastAsia"/>
                          <w:sz w:val="20"/>
                          <w:szCs w:val="20"/>
                        </w:rPr>
                      </w:pPr>
                      <w:r w:rsidRPr="00F551C8"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  <w:t>身体に不調は出ていませんか。</w:t>
                      </w:r>
                    </w:p>
                    <w:p w:rsidR="005D468D" w:rsidRPr="00F551C8" w:rsidRDefault="005D468D" w:rsidP="005D468D">
                      <w:pPr>
                        <w:jc w:val="center"/>
                        <w:rPr>
                          <w:rFonts w:ascii="UD デジタル 教科書体 N-B" w:eastAsia="UD デジタル 教科書体 N-B" w:hAnsiTheme="majorEastAsia"/>
                          <w:sz w:val="20"/>
                          <w:szCs w:val="20"/>
                        </w:rPr>
                      </w:pPr>
                    </w:p>
                    <w:p w:rsidR="005D468D" w:rsidRPr="00F551C8" w:rsidRDefault="005D468D" w:rsidP="005D468D">
                      <w:pPr>
                        <w:jc w:val="center"/>
                        <w:rPr>
                          <w:rFonts w:ascii="UD デジタル 教科書体 N-B" w:eastAsia="UD デジタル 教科書体 N-B" w:hAnsiTheme="majorEastAsia"/>
                          <w:sz w:val="20"/>
                          <w:szCs w:val="20"/>
                        </w:rPr>
                      </w:pPr>
                      <w:r w:rsidRPr="00F551C8"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  <w:t>当院では3密回避の為、他のお客様と</w:t>
                      </w:r>
                    </w:p>
                    <w:p w:rsidR="005D468D" w:rsidRPr="00F551C8" w:rsidRDefault="005D468D" w:rsidP="005D468D">
                      <w:pPr>
                        <w:jc w:val="center"/>
                        <w:rPr>
                          <w:rFonts w:ascii="UD デジタル 教科書体 N-B" w:eastAsia="UD デジタル 教科書体 N-B" w:hAnsiTheme="majorEastAsia"/>
                          <w:sz w:val="20"/>
                          <w:szCs w:val="20"/>
                        </w:rPr>
                      </w:pPr>
                      <w:r w:rsidRPr="00F551C8"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  <w:t>被らないように完全予約制となって</w:t>
                      </w:r>
                    </w:p>
                    <w:p w:rsidR="005D468D" w:rsidRPr="00F551C8" w:rsidRDefault="005D468D" w:rsidP="005D468D">
                      <w:pPr>
                        <w:jc w:val="center"/>
                        <w:rPr>
                          <w:rFonts w:ascii="UD デジタル 教科書体 N-B" w:eastAsia="UD デジタル 教科書体 N-B" w:hAnsiTheme="majorEastAsia"/>
                          <w:sz w:val="20"/>
                          <w:szCs w:val="20"/>
                        </w:rPr>
                      </w:pPr>
                      <w:r w:rsidRPr="00F551C8"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  <w:t>おります。安心してご来院ください。</w:t>
                      </w:r>
                    </w:p>
                    <w:p w:rsidR="005D468D" w:rsidRPr="00F551C8" w:rsidRDefault="005D468D" w:rsidP="005D468D">
                      <w:pPr>
                        <w:jc w:val="center"/>
                        <w:rPr>
                          <w:rFonts w:ascii="UD デジタル 教科書体 N-B" w:eastAsia="UD デジタル 教科書体 N-B" w:hAnsiTheme="majorEastAsia"/>
                          <w:sz w:val="20"/>
                          <w:szCs w:val="20"/>
                        </w:rPr>
                      </w:pPr>
                      <w:r w:rsidRPr="00F551C8"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  <w:t>お会いできるのをスタッフ一同</w:t>
                      </w:r>
                    </w:p>
                    <w:p w:rsidR="007E5468" w:rsidRPr="005D468D" w:rsidRDefault="005D468D" w:rsidP="005D468D">
                      <w:pPr>
                        <w:jc w:val="center"/>
                        <w:rPr>
                          <w:rFonts w:ascii="UD デジタル 教科書体 N-B" w:eastAsia="UD デジタル 教科書体 N-B" w:hAnsiTheme="majorEastAsia"/>
                          <w:sz w:val="20"/>
                          <w:szCs w:val="20"/>
                        </w:rPr>
                      </w:pPr>
                      <w:r w:rsidRPr="00F551C8"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  <w:t>心よりお待ちしております。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D63BE3" w:rsidSect="007E5468">
      <w:pgSz w:w="5670" w:h="8392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6F9" w:rsidRDefault="008B06F9" w:rsidP="008B06F9">
      <w:r>
        <w:separator/>
      </w:r>
    </w:p>
  </w:endnote>
  <w:endnote w:type="continuationSeparator" w:id="0">
    <w:p w:rsidR="008B06F9" w:rsidRDefault="008B06F9" w:rsidP="008B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D デジタル 教科書体 N-B">
    <w:altName w:val="ＭＳ 明朝"/>
    <w:charset w:val="80"/>
    <w:family w:val="roman"/>
    <w:pitch w:val="fixed"/>
    <w:sig w:usb0="00000000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6F9" w:rsidRDefault="008B06F9" w:rsidP="008B06F9">
      <w:r>
        <w:separator/>
      </w:r>
    </w:p>
  </w:footnote>
  <w:footnote w:type="continuationSeparator" w:id="0">
    <w:p w:rsidR="008B06F9" w:rsidRDefault="008B06F9" w:rsidP="008B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68"/>
    <w:rsid w:val="005D468D"/>
    <w:rsid w:val="007E5468"/>
    <w:rsid w:val="008B06F9"/>
    <w:rsid w:val="00A94811"/>
    <w:rsid w:val="00B21216"/>
    <w:rsid w:val="00B325F8"/>
    <w:rsid w:val="00B91501"/>
    <w:rsid w:val="00E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54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06F9"/>
  </w:style>
  <w:style w:type="paragraph" w:styleId="a7">
    <w:name w:val="footer"/>
    <w:basedOn w:val="a"/>
    <w:link w:val="a8"/>
    <w:uiPriority w:val="99"/>
    <w:unhideWhenUsed/>
    <w:rsid w:val="008B06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0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54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06F9"/>
  </w:style>
  <w:style w:type="paragraph" w:styleId="a7">
    <w:name w:val="footer"/>
    <w:basedOn w:val="a"/>
    <w:link w:val="a8"/>
    <w:uiPriority w:val="99"/>
    <w:unhideWhenUsed/>
    <w:rsid w:val="008B06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0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6ED1B-C31C-44A7-8BE6-5462D499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香菜</dc:creator>
  <cp:lastModifiedBy>林 香菜</cp:lastModifiedBy>
  <cp:revision>2</cp:revision>
  <cp:lastPrinted>2020-05-20T04:13:00Z</cp:lastPrinted>
  <dcterms:created xsi:type="dcterms:W3CDTF">2020-06-08T00:35:00Z</dcterms:created>
  <dcterms:modified xsi:type="dcterms:W3CDTF">2020-06-08T00:35:00Z</dcterms:modified>
</cp:coreProperties>
</file>